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MAUDHUI.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1)UONGOZIMBAYA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Viongozihuangaishawanyonge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,Ashuaanasema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"...</w:t>
      </w: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nakuhangaishwanawenyenguvundio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hewatunayopumuahuko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."(uk2)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Wachocholehutumikizwanaviongozi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,Kombe,BozanaSudiwanafanyakaziya</w:t>
      </w:r>
      <w:proofErr w:type="spellEnd"/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kuchongavinyagovyamashujaakwaajiliyasherehezauhuru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Viongozihawajawajibika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,kaziyaonikukusanyatukodi.Nijukumulaviongozi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kuhakikishakuwasokonisafilakinihawajawajibikakulisafisha.Lichaya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wananchikutoakodi,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sokonichafu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.(uk2)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Viongozikutangazakipindikirefuchakusheherekeauhuruniisharayauongozi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mbaya.Mashujaawanaenziwakwakipindikirefuilhalimamboyakimsingi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hayajazingatiwa.Wanasagamoyowanamatakwamengikulikokipindikirefucha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kusherehekeauhuru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Majokaanafadhilimradiusionamsingiwakuchongavinyagohukuwatuwakiwa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nanjaanawaondiowatalipiamradihuo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Viongozihushawishiwananchikwaahadiiliwawaungemkono.Sudi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anashawishiwanaKengakuchongakinyagoiliapatemalipomazuri;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kuwamradi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huoutabadilishamaishayakenajinalakelishamiri.Piaatapatatuzonyingina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likizoyamwezimzimaughaibuninafamiliayake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uk11)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Aidhaviongozihutumiazawadikufumbawananchikuwawanawajalinakujalihali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zao.KengaanawaleteaSudi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,Bozanakombekekiyauhuru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11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KulingananaSudi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,hayonimakombonakekikubwaimeliwakwingineko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Viongozihawalindiusalamawawananchi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,wananchiwanaishikwahofu.Ashua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lastRenderedPageBreak/>
        <w:t>anahofiausalamawaokuwahuendawakashambuliwa</w:t>
      </w:r>
      <w:proofErr w:type="spellEnd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.(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uk15)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MigomoinayotokeaSagamoyonamaandamaninikwasababuyauongozi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mbaya.Wauguziwanagomanapiawalimuwakidaihakizao.Wafanyakazi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wananyanyaswa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Majokahajalimaslahiyawanasagamoyo.Anafungasokoambalowananchi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wanategemeanakupandishabeiyachakula.UchumiSagamoyounasorota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kutokananasokokufungwa,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watuhawanamahalipakuuziabidhaazao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MajokaanafunguliabiasharayaukatajimitibilakujalihaliyaangaSagamoyo,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hasaranikwamaskinii,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viongoziwamejichimbiavisima.Mitonamaziwa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yanakaukanamvuaisiponyesha,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hatamajiyakunywayatatokang`ambo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MajokahajalikuhusukifochaNgurumolichayakuwamfuasiwake.Anaagiza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Ngurumoazikwekablayajuakutua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uk69)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Viongozihupanganjamailikuangamizawapinzaniwao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a)</w:t>
      </w:r>
      <w:proofErr w:type="spellStart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MajokanaKengawanapanganjamayakumtiaAshuandani.Wanapangaaitwe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ofisinimwaMajokakishaHusdaaitweiliwafumaniane.Ashuaanazingiziwa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kuzuasogokatikaofisiyaserikalinakutiwandani.Husdaanafunguliwabaadaya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nususaa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b)</w:t>
      </w:r>
      <w:proofErr w:type="spellStart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KifochaJabalikilipangwa.JabalialikuwampinzaniwaMajokamwenye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wafuasiwengi.Akapangiwaajalibarabaranikishawafuasiwakewakazimwana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kumfuatajongomeo,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chamachakechamwengekilimfuataahera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c)TunuanapangakufanyauchunguzikuhusuchanzochaajaliyaJabali.Majoka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anapopatahabarihizi,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anapangakuzimauchunguzihuo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d)</w:t>
      </w:r>
      <w:proofErr w:type="spellStart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KenganaMajokawanapangakuondoachatummoja.Chatuhapawanarejelea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SudiauTunukwakuwandiowanaoongozamapinduzi.Wanahofiakutolewa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uongozininailikuzuiahalihii,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wanapangakumwondoammojawao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lastRenderedPageBreak/>
        <w:t>"...</w:t>
      </w: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chatummojaatolewekafarailiwatuwajueusalamaupo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,wakereketwa</w:t>
      </w:r>
      <w:proofErr w:type="spellEnd"/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waachwekatikahaliyataharuki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"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e)</w:t>
      </w: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MajokaanapanganjamaTunuauliwe,anaumizwamfupawamuundiniayake</w:t>
      </w:r>
      <w:proofErr w:type="spellEnd"/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ikiwanikumkomeshaasimpinge.Majokaanatumiapolisiwakekutekelezaukatili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huo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KatikahotubayaTunuanayowahutubiawaandamanaji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,Sagamoyokunauongozi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12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mbaya.Anasemakuwa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pesazakusafishasokozimefujwa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sokolinafungwabadalayakusafishwa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hakizawauzajizimekiukwa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Viongozihawasikilizimatakwayawananchi.Majokahanawakatiwakuwasikiliza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waandamanaji.Hatakikujuachanzochamaandamanowalasuluhulake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MajokaanadhibitivyombovyahabariSagamoyo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,habarizinazopeperushwa</w:t>
      </w:r>
      <w:proofErr w:type="spellEnd"/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katikaruningayaMzalendonapichazawatuwengisokoniwakiongozwana</w:t>
      </w:r>
      <w:proofErr w:type="spellEnd"/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TunuzinamfanyaMajokakufungaruningahiyoyamzalendo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Viongozihutumiavitisho.MajokaanatishiaChopikumwagaungawakekwavile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polisihawakuwatawanyawaandamanaji,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wanasagamoyowanatishiwakuhama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Sagamoyokwajuwasiokwao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,wanarushiwavijikaratasi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.(uk52)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Majokaanatumiaaskarikutawanyaraiabadalayakulindauhuruwao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Viongoziniwaongo.MajokaanatumiauongoilikumtekaTunu.Anamhaidijambo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lakifahari,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kumwozaNgaoJuniorakirudikutokang`ambo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viongozihutendeawananchiukatili,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watuwanaotiwajelahuchapwanahakizao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hukiukwa.Ashuaanamajerahakutokananakichapo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Viongozihupangauvamizi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,Sudianavamiwa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(uk54)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lastRenderedPageBreak/>
        <w:t>Viongoziwamekiukasheria.Mamapimaanadaikuwaanauzapombeharamu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kwakibalikutokaserikaliyaMajoka.Nihatiakuuzapombeharamulakini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viongozihuvunjasherianakuwapawauzajikibali</w:t>
      </w:r>
      <w:proofErr w:type="spellEnd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.(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uk61)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Sagamoyohataviongozihawafuatikatiba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"...</w:t>
      </w: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hukuniSagamoyo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,serikalinakatibanimambomawilitofauti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."(uk61)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UongoziwaMajokaunaubaguzi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,unafaudiwachachetu,wanaomuungamkono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AsiyabibiyeBozaanapatamradiwakuokakekimwavileanauungauongoziwa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MajokaMkono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Viongozihujulimbikiziamali.KunahoteliyakifahariSagamoyo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,Majokaand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Majokamodernresort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Viongoziniwanafiki.Majokaamepangakufichamaovuyakembeleyawageni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UkumbiunapambwanakurembeshwahukukukiwanamaovumengiSagamoyo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Kunamauaji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,unyakuzi,njaa,maziarayamejaaSagamoyo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13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2)UZALENDO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WananchiwaSagamoyoniwazalendo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,wanalipakodiilikuletamaendeleolicha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yakulaghaiwa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Katikaenzizaukoloni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,mashujaawalijitoleamhangawakahatarishamaishayao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nahatakufailiwavunematundabaadayauhuru</w:t>
      </w:r>
      <w:proofErr w:type="spellEnd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.(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uk4)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Wimbounaoimbwakatikarunununiwakizalendokuonyeshakuwa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wanasagamoyowanalipendajimbolao,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sagamoyo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.(uk5)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SudianaelewakuwauongoziwaMajokahaufai.AnawaelezaBozanaKombe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umuhimuwakuandikahistoriayaSagamoyoupya.KinyagoanachokichongaSudi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nichashujaahalisiwaSagamoyo,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anaelewakuwaTunundiyeanapaswakuwa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kiongozihalisi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lastRenderedPageBreak/>
        <w:t>Tuninimzalendokatikataifalake.Anasemakuwajukumulakenikulindauhai,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hakinauhuru.AmajitoleakwavyovyotevilekuteteahakiSagamoyo.Wamekula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kiapokuteteahakiSagamoyohatakamanikwapumzizaozamwishobaadaya</w:t>
      </w:r>
      <w:proofErr w:type="spellEnd"/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mafanikio</w:t>
      </w:r>
      <w:proofErr w:type="spellEnd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.(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iuk18).</w:t>
      </w: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Akiwamwanafunzikatikachuokikuuwalipambanakama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viongoziwachamachawanafunzichuonihadikuletamafanikio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TununimzalendoSagamoyo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,anawahutubiawananchinakuwaarifuhaliilivyo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Sagamoyo.Pesazakusafishasokozimefujwa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,sokolimefungwabadalaya</w:t>
      </w:r>
      <w:proofErr w:type="spellEnd"/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kusafishwanahakizawauzajikukiukwa.Wamejitoleakutolegezamsimamowao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hadisokolifunguliwe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TunuanamkabiliMajokakwauovuwake.Anamwambiawazikuwaatalipakila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toneladamualilomwagaSagamoyo,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yeyenawatuwake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.(uk43)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Tunuanateteamaslahiyawanyonge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,anamwambiaMajokakuwa</w:t>
      </w:r>
      <w:proofErr w:type="spellEnd"/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Wanasagamoyowanahakiyakuishi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,anamwambiaugatuzisiunyakuzina</w:t>
      </w:r>
      <w:proofErr w:type="spellEnd"/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kumkashifukwakubomoavioskikatikasokolaChapakazi</w:t>
      </w:r>
      <w:proofErr w:type="spellEnd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.(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uk45)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Tunuanamkashifumamapimakwakuuzapombeharamukwavilenikinyume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chasheria.Anateteakatibayanchiinayofafanuasheriazinazohusiananauuzaji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naunywajiwapombe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Tunuanajitoleakuwatumikiawanasagamoyo.Yeyenimtuwavitendonawalasi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vishindo.Anaitamkutanoilisokolifunguliwenakuapakutoondokahadisoko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litakapofunguliwa.TunuamejitoleakuikomboaSagamoyoilikuletamabadiliko,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anakirikuwamambohayatapoa,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kumewakamotonakutateketea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.(uk55)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14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3)NAFASIYAMWANAMKE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Sudianapochongakinyagochashujaamwanamke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,Kengaanamwambia</w:t>
      </w:r>
      <w:proofErr w:type="spellEnd"/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Sagamoyohaijawahikuwanashujaamwanamke.KatikahistoriayaSagamoyo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lastRenderedPageBreak/>
        <w:t>wanawakewametengwakatikauongozi</w:t>
      </w:r>
      <w:proofErr w:type="spellEnd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.(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uk10).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Kengaanasemakinyagohichohakitanunuliwanaafadhaliachongekinyagocha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Ngao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Wanawakewamesawiriwakuwahawara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,Sudianapokataakuchongajinyago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Kengaanamwambiakuwaamelishwakiaponahawarawake</w:t>
      </w:r>
      <w:proofErr w:type="spellEnd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.(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uk12)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WanawakehutumiwakamapambokatikajamiiyaSagamoyo.Majoka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anamwambiaAshuakuwa,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urembowakehaunamfanowe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"...</w:t>
      </w: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nikufanishenanini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?urembowakohaunamfanoweAshua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"(uk20)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MajokaanamshauriAshuaatumieurembowakekwakuwaniwamuda</w:t>
      </w:r>
      <w:proofErr w:type="spellEnd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.(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uk25)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Husdaanakirikuwamwanamkenipambombeleyamwanamme</w:t>
      </w:r>
      <w:proofErr w:type="spellEnd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.(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uk67)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Wanawamewamesawiriwakuwawenyemaringo.MajokaanadaikuwaAshua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alikataakaziyaualimukwasababuyamaringo</w:t>
      </w:r>
      <w:proofErr w:type="spellEnd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.(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uk25)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Wanawakewamadharauliwa.MajokaanawadharauAshuanaHusdakwa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kusemawanawakeniwanawaketu,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sikitumbeleyake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.(uk26)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Aduiwamwanamkenimwanamke.HusdaanamwitaAshuamdaku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,kimadawa</w:t>
      </w:r>
      <w:proofErr w:type="spellEnd"/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kuwindawanaumewawatu.Halihalisinikuwa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,Ashuahananiahii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MajokaanamwelezaSudikuwamkeweAshuahajuimaanayandoa.Anasema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kaziyakenikuzururasurura.wanawakehulaumiwa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Mwanamkeamedharauliwa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,mvamizianamkanyaTunuaachekunyemelea</w:t>
      </w:r>
      <w:proofErr w:type="spellEnd"/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wanaumewawatu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NgurumoanamdharauTunukwakuwamwanamke.Anaposemasokolifunguliwe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NgurumoanamdharaunakumuulizayeyeninaniSagamoyo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,wanawake</w:t>
      </w:r>
      <w:proofErr w:type="spellEnd"/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hawatambuliwi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MwanamkekatikajamiiyaSagamoyonikuolewanakumtumikiamwanamme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WimbowaNgurumokwaTunuunamshauriaolewe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,kwakuwaanaelimuasije</w:t>
      </w:r>
      <w:proofErr w:type="spellEnd"/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lastRenderedPageBreak/>
        <w:t>akazeekeanyumbanikwao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Wanawakewamechukuliwakuwadhaifukwambahawawezikuongoza.Majoka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anasemahawezikuaibishwanamwanamke</w:t>
      </w:r>
      <w:proofErr w:type="spellEnd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.(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uk90)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15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Hatahivyo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,wanawakeniwasomi,Ashuaanashahadayaualimu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Wanawakewamajipiganiakujikomboa.TunuanakataakuozwakwaNgaoJunior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nakujiteteakuwaanawezakusubiriaolewenamumeampendaye</w:t>
      </w:r>
      <w:proofErr w:type="spellEnd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.(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uk42)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MamakeTunuanajifungakibwebwebaadayakifochababakeiliMajoka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agharamiemasomoyaTunu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Wanawakeniwanamapinduzinaviongozibora.Tunuanaongozamapinduziili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kuletahakiSagamoyo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4)MIGOMO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/MAANDAMANO.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WauguziSagamoyowanaandamana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WalimuSagamoyowanagomawakiwalikizoni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KiwandaniMajokaandMajokacompanyanapofanyakazisiti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,watuwanagoma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Vijanawatanowanauliwa</w:t>
      </w:r>
      <w:proofErr w:type="spellEnd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..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Wachuuzisokoniwanaandamana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,wenginewanaumizwa.Wanaandamanakwa</w:t>
      </w:r>
      <w:proofErr w:type="spellEnd"/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sababuyasokokufungwa.WanaumeSagamoyonikukimbizanana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waandamanaji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Waandamanajihuandamanakilasiku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,kunapichazawaandamanajigazetinikila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siku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HabarigazetinizinaonyeshakuwaTunuameongozamaandamanona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anaandamananawanaojiitawanaharakati</w:t>
      </w:r>
      <w:proofErr w:type="spellEnd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.(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uk32)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Tunuanawahutubiawanahabarinakusemakuwapesazakusafishasoko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zimefujwa,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sokokufungwabadalayakusafishwa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.(uk33)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lastRenderedPageBreak/>
        <w:t>KengaanamshauriMajokaayapuuzemaandamaboyanayoendelea</w:t>
      </w:r>
      <w:proofErr w:type="spellEnd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.(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uk34)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Kunahabarikwenyemtandaowamijamiikuhusumaandamano.Watuwengi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wanaandamanasokoniwakiongozwanaSudi.Maandamanoyanazidikuharibia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shereheyauhuru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16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5)MATUMIZIMABAYAYAVYOMBOVYADORA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Majokaanatuniapolisikuwatawanyawaandamanajinakuwaumizawapinzani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wake,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Tunuanaumizwamguu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RuningayamzalendohainamaishaSagamoyokwasababuyakupeperusha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habarizamaandamano.Majokaanaamuakufungavituovyahabarinakibakietu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kituokimoja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KengaanamshauriMajokawaichukuliehatuaruningayamzalendokwakuwa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haipendiyeye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Majokaanatumiavyombovyahabarikuimbanyimbozakizalendoilikumsifu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yeye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Vyombovyahabarihuenezapropaganda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,kunahabarikatikavyombovyahabari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kuwaTunuhawezikupiganiahakizaWanasagamoyokwakuwaamelemazwa</w:t>
      </w:r>
      <w:proofErr w:type="spellEnd"/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mguu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6)ASASIYANDOA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a)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NDOAKATINYAASHUANASUDI.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Nindoayenyemapenziyanayoegemeaupandemmoja.SudianampendaAshua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kwadhati,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anajitahidikwaudinauvumbailikumkidhiAshua.Kilakitu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anachokipatahumletea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Sudinimwaminifukatikandoayake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,hajamwendaAshuakinyumehataAshua</w:t>
      </w:r>
      <w:proofErr w:type="spellEnd"/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anapotiwandaninaMajoka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lastRenderedPageBreak/>
        <w:t>Aidha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,ndoahiiimejengwakatikamisingiyakutoaminiana.Ashuaanamshuku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mumewekuwaanamipangoyakimapenzinaTunu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AshuaamechoshwanaSudinaanaswemakuwaniafadhalialipojelani.Anadai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kuwa,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mawazoyaSudi,hisiazake,nafsiyakemakilakituchakekimesombwana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Tunu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AshuaametawalwanatamaayamalinakumwambiaSudikuwaamechoka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kupendwakimaskini,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anabadilikaakiwandanikwaMajoka,awalialimpenda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mumewekwadhatilakinibaadayeanaombatalaka.Anafurikwanatamaana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ubinafsi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17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b)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NDOAKATIYAMAJOKANAHUSDA.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Nindoaambayoimejaalawama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,MajokaanamlaumuHusdakuwahampendibali</w:t>
      </w:r>
      <w:proofErr w:type="spellEnd"/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aliolewanamaliyake</w:t>
      </w:r>
      <w:proofErr w:type="spellEnd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.(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uk75)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Hakunamapenziyadhatikatikandoahii.MajokahampendiHusda.Alimoaili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kutimizawajibuwakekatikajamiinakamakiongozi,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alipaswakuoa.Aliliausiku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huobaadayakumwoaHusdalakinimoyonanafsiyakevikokwaAshua</w:t>
      </w:r>
      <w:proofErr w:type="spellEnd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.(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uk75)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MajokaanampendaAshuazaidiyakumpendahataanawezakumfia.Anapanga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njamailikumpata.MajokaanakirikuwaAshuaanamuuamoyonikwapenzi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Anamkondeshanakumkosesharahakwakumkataa.AshuakumkimbiaMajoka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alimwachiaMajokaaibunapenzilakekwaAshualinamsongoa</w:t>
      </w:r>
      <w:proofErr w:type="spellEnd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.(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uk76).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Asasiyandoaimohatarinikwakutawaliwamatamaayamali.Baadhiya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wanaumehuoailikutimizamatakwayaonawanawakehuolewakwasababuya</w:t>
      </w:r>
      <w:proofErr w:type="spellEnd"/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tamaayamalinaubinafsi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Wanaumewanapaswakujidadisinawakaenawakezaokwaheshima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Wanawakenaowanapaswakujirudivinginevyoasasiyandoaimohatarini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.(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uk77)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lastRenderedPageBreak/>
        <w:t>Uaminifunamapenziyakwelinikigezomuhimuilindoaidumu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7)ULEVINAATHARIZAKE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Mangwenikwamamapimashughulizaulevizimeshikakani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Ngurumonimlevikupindukia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,anajulikanaSagamoyokwauraibuwakewavileo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Anajunywapombezaidiilikusherehekeasherehezauhuru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Vijananiwalevikwamamapimahadiwanasimamakwataabu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Uleviumepotoshabaadhiyavijana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,NgurumoalisomadarasamojanaTunulakini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nimlevikupindukia,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hajitambui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Kwamamapimakilamtuhupewavileokwarahazake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UleviumemfumbaNgurumohadihaoniatharizasokokufungwa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,yeyeanadai</w:t>
      </w:r>
      <w:proofErr w:type="spellEnd"/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kuwayukosawanahatakisokolifunguliwe</w:t>
      </w:r>
      <w:proofErr w:type="spellEnd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.(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uk60)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Mamapimahatambuihatarizaulevi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,anaonakulewaniraha,anawaambiaTunu</w:t>
      </w:r>
      <w:proofErr w:type="spellEnd"/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naSudiwajiperahakwakulewa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18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Mtummojanihoikutokananaulevi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,anaangukachininakuanzakugaragara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Tunuanasemakuwajuziwaliwazikawatukutokananapombenawengine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kugeukavipofukwasababuyapombe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8)VIFO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/MAUAJI.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VijanawatanowanauliwawatuwanapoandamanakatikakampuniyaMajoka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WatuhuuliwaSagamoyo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"</w:t>
      </w: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Natumaihakunaaliyeuliwa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,sitakikujipakamatopetena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"(uk31)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KifochaJabalikilipangwakatikaajalikwakuwampinzaniwamajokahata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chamachakechaMwengekikamfuataahera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TunuanamwambiaMajokakuwayeyenawenzakeniwauaji</w:t>
      </w:r>
      <w:proofErr w:type="spellEnd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.(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uk43)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ViongozihumwagadamuSagamoyo.TunuanamwambiaMajokakuwaatalipa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lastRenderedPageBreak/>
        <w:t>kilatoneladamulililomwagwaSagamoyo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BabakeTinuanakufakatikaMajokaandMajokacompany.Mararanawatuwake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walimtemdeaukatili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HashimaanasemadamunyingiimemwagikaSagamoyohadiardhiimeingia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najisi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MashujaawenginewaliendajongomeokwakuletauhuruSagamoyo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NgurumoananyongwanachatuakitokaMangweni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Majokaanapangakutekelezamauajikwakumwondoachatummojailipawena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usalamaSagamoyo.KuomdoachatunikuuaSudiauTunu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KifochaNgaojuniorkinatokea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,anapatikanakatikauwanjawandegeakiwana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sumuyanyoka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Majokaanasemakuwaziwakubwalimefurikadamufurifurikumaanishavifovya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watuwengivimetokeaSagamoyo.WatuwanaliliadamuyaMajoka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,wanataka</w:t>
      </w:r>
      <w:proofErr w:type="spellEnd"/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kumuua</w:t>
      </w:r>
      <w:proofErr w:type="spellEnd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.(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uk79)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19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9)UFISADI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SerikaliyaMajokainaufisadi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,inampamamapimakibalichakuuzapombe</w:t>
      </w:r>
      <w:proofErr w:type="spellEnd"/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haramu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Mamapimanifisadi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,anawapunjawalevi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Majokaanatumiapesazaummavisivyokugharamianjamailikuzimauchunguzi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waTunukuhusuajaliyaJabali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ViongoziSagamoyonifisadi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,wanaitishakitukidogokutokakwawananchi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Wakatimwingineviongozihudaikitukikubwaaukituchote</w:t>
      </w:r>
      <w:proofErr w:type="spellEnd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.(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uk3)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Viongozihutumiamaliyaummavisivyokufadhilimiradiisiyomuhimu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,kufadhili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mradiwamuchongavinyagonikufisidiwananchimaanawatalipiamradihuo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lastRenderedPageBreak/>
        <w:t>Majokaanafisidiwananchikwakufungasokoiliajengehoteliyakifahari.Sokoni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chafuilihaliwananchiwanalipakodiyakusafishasoko.Majokaanadaikuwaana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mradimuhimuwamushughulikiakulikokusafishasoko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Majokanifisadi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,alikuwanampangowakumpaAshuakaziyaualimukatika</w:t>
      </w:r>
      <w:proofErr w:type="spellEnd"/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MajokaandMajokaacademykwanjiaisiyohalali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10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)USALITI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Majokaana</w:t>
      </w:r>
      <w:bookmarkStart w:id="0" w:name="_GoBack"/>
      <w:bookmarkEnd w:id="0"/>
      <w:r w:rsidRPr="00472634">
        <w:rPr>
          <w:rFonts w:ascii="Times New Roman" w:hAnsi="Times New Roman" w:cs="Times New Roman"/>
          <w:i/>
          <w:iCs/>
          <w:sz w:val="24"/>
          <w:szCs w:val="24"/>
        </w:rPr>
        <w:t>wasalitiwanasagamoyo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,watuwotewanamhukumukwakuwasaliti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Majokaanatumiapolisikuwatishawanasagamoyobadalayakulindausalama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waoakiwakiongoziwao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KingianamsalitiMajokawakatiwamwisho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,anampingaamriyakekuwapigawatu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risasi,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sikuzotealimtiiMajoka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Majokaanawasalitiwanasagamoyokwakuwafungiasoko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,anapaswakulisafisha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badalayakulifunga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Majokaanawasalitiwanasagamoyokwakupangamauajibadalayakulindana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kuteteahakizao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AshuaanamsalitiSudikwakuombatalakalichayakuwasudianampendakwa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dhati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BozanaKombewanawasalitiwanamapinduzoikwakuungamkonouongozi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mbayawaMajoka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20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MajokaanamsalitiHusdakwakukirikuwahampendilichayakuwamkewe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11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)UTABAKA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JamiiyaSagamoyoimegawikakatikamatabakamawili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;tabakalawatawalana</w:t>
      </w:r>
      <w:proofErr w:type="spellEnd"/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tabakalawatawalwa.Watawalawanaishimaishayakifaharihukuwatawalwa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wanaishimaishayauchochole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lastRenderedPageBreak/>
        <w:t>a)</w:t>
      </w:r>
      <w:proofErr w:type="spellStart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watawala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walalahai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Viongoziwanamadaktariwaowakuwahudumia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,Majokaanapozirai,daktari</w:t>
      </w:r>
      <w:proofErr w:type="spellEnd"/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wakeanaitwa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Watawalawanashulezakifahari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,MajokaandMajokaacademynishuleya</w:t>
      </w:r>
      <w:proofErr w:type="spellEnd"/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kifahari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Watotowaviongozihuishing`ambopaliponamaishabora.NgaoJunioryuko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ng`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ambo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Watawalawanaishimaishayastarehe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MzeeKengaanagarilakifaharinawalinzi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Majokaanasemaapikiwekukukwachapati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Majokaanahotelilakifahari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Watawalawamejichimbiavisima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,Majokaanafunguliabiasharayaukatajimiti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hukuwanasagamoyowakitesekakwakiangazi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OfisinimwaMajokaanakaliakitichakifahari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,kandoyakekumepangwamedhali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kadhaa,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anaishimaishayakifahari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b)</w:t>
      </w:r>
      <w:proofErr w:type="spellStart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Watawalwa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wachochole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SokolaChapakazinilawachochole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Wachocholewananjaa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,watotowaSudiwanalianjaa,Sudianakulaembebovu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Maskiniwanateseka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,mvuaisiponyeshahatamajiyakunywawayatoang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`ambo.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Wauguziwanagomakwasababuyamishaharadunihukuviongoziwakiwana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madaktariwakuwahudumia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21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12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)UNYANYASAJI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Wanasagamoyowananyanyaswa.Kilichochaokinachukuliwanawanatishwa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Wananchiwanatumikizwa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,Sudiwanaambiwawachongevinyagoilikufaidi</w:t>
      </w:r>
      <w:proofErr w:type="spellEnd"/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lastRenderedPageBreak/>
        <w:t>viongozi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Wanasagamoyowananyanyaswa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,kekiyauhuruinaliwakwinginekona</w:t>
      </w:r>
      <w:proofErr w:type="spellEnd"/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wanaletewamakombo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Wananchiwanafungiwasokoambalonitegemeolao.Hawanamahalipenginepa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kuuziabidhaazao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Sagamoyowatuwananyanyaswakwakulazimishwakulipakitukidogowakati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mwinginekitukikubwaaukituchote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Ashuaananyanyaswakwakutiwandanibilakosa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13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)TAMAA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Majokaanatamaayauongozi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,hatakikuondokamamlakani.Anafanyakila</w:t>
      </w:r>
      <w:proofErr w:type="spellEnd"/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awezalokuondoawapinzaniwake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AnatakakumtambulishaNgaoJuniorrasmikuwamrithiwakekwenyesiasa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Majokaanadaikuwahataasipopigigwakutamojaatashinda.Anatamaaya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uongozi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Majokaanatamaayamali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,ananyakuauwanjawasokoilikujengahoteliya</w:t>
      </w:r>
      <w:proofErr w:type="spellEnd"/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kifahari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Majokaanawafisidiwananchiilikujilimbikiziamalikwasababunyatamaa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Mamapimaanatamaayamali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,anawapunjawalevi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Husdaanatamaayamali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,anaolewanaMajokakwasababuyamaliyake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TamaainamtawalaAshuahadianaombatalaka.Anadaiamachokakupendwa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kimaskinikwakuongozwanatamaayamali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22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14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)UCHAFUZIWAMAZINGIRA</w:t>
      </w:r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KunamajichafuambayoyametabakaamitaroniSagamoyo.Povujeupe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limechacha</w:t>
      </w:r>
      <w:proofErr w:type="spellEnd"/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lastRenderedPageBreak/>
        <w:t>SokolaSagamoyolimegeukauwanjawakumwagajemikalinataka</w:t>
      </w:r>
      <w:proofErr w:type="spell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Uchafuziwamazingiraunaatharishamaishayawanasagamoyo.Sudianakiri</w:t>
      </w:r>
      <w:proofErr w:type="spellEnd"/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kuwanusrawafekwasababuyamazingirachafu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2634" w:rsidRPr="00472634" w:rsidRDefault="00472634" w:rsidP="004726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634">
        <w:rPr>
          <w:rFonts w:ascii="Times New Roman" w:hAnsi="Times New Roman" w:cs="Times New Roman"/>
          <w:i/>
          <w:iCs/>
          <w:sz w:val="24"/>
          <w:szCs w:val="24"/>
        </w:rPr>
        <w:t>"...</w:t>
      </w: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Munguanatupenda</w:t>
      </w:r>
      <w:proofErr w:type="gram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,vinginevyotusingekuwahai</w:t>
      </w:r>
      <w:proofErr w:type="spellEnd"/>
      <w:proofErr w:type="gramEnd"/>
      <w:r w:rsidRPr="00472634">
        <w:rPr>
          <w:rFonts w:ascii="Times New Roman" w:hAnsi="Times New Roman" w:cs="Times New Roman"/>
          <w:i/>
          <w:iCs/>
          <w:sz w:val="24"/>
          <w:szCs w:val="24"/>
        </w:rPr>
        <w:t>."</w:t>
      </w:r>
    </w:p>
    <w:p w:rsidR="00163CA4" w:rsidRPr="00472634" w:rsidRDefault="00472634" w:rsidP="0047263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72634">
        <w:rPr>
          <w:rFonts w:ascii="Times New Roman" w:hAnsi="Times New Roman" w:cs="Times New Roman"/>
          <w:i/>
          <w:iCs/>
          <w:sz w:val="24"/>
          <w:szCs w:val="24"/>
        </w:rPr>
        <w:t>Sagamoyohakukalikikwasababuyauvundokilamahal</w:t>
      </w:r>
      <w:proofErr w:type="spellEnd"/>
    </w:p>
    <w:sectPr w:rsidR="00163CA4" w:rsidRPr="00472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634"/>
    <w:rsid w:val="00472634"/>
    <w:rsid w:val="005E2E3C"/>
    <w:rsid w:val="00B6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2445</Words>
  <Characters>13941</Characters>
  <Application>Microsoft Office Word</Application>
  <DocSecurity>0</DocSecurity>
  <Lines>116</Lines>
  <Paragraphs>32</Paragraphs>
  <ScaleCrop>false</ScaleCrop>
  <Company/>
  <LinksUpToDate>false</LinksUpToDate>
  <CharactersWithSpaces>16354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2019-03-06T14:29:00Z</dcterms:created>
  <dcterms:modified xsi:type="dcterms:W3CDTF">2019-03-06T14:30:00Z</dcterms:modified>
</cp:coreProperties>
</file>